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58ED" w14:textId="77777777" w:rsidR="00A215FC" w:rsidRPr="007B49EF" w:rsidRDefault="00A215FC" w:rsidP="007E739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en-GB"/>
        </w:rPr>
      </w:pPr>
    </w:p>
    <w:p w14:paraId="42DED88A" w14:textId="5CA68DD8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en-GB"/>
        </w:rPr>
      </w:pPr>
      <w:r w:rsidRPr="007E739F">
        <w:rPr>
          <w:rFonts w:ascii="Trebuchet MS" w:eastAsia="Times New Roman" w:hAnsi="Trebuchet MS" w:cs="Times New Roman"/>
          <w:b/>
          <w:bCs/>
          <w:lang w:eastAsia="en-GB"/>
        </w:rPr>
        <w:t xml:space="preserve">Lesley </w:t>
      </w:r>
      <w:r w:rsidRPr="007B49EF">
        <w:rPr>
          <w:rFonts w:ascii="Trebuchet MS" w:eastAsia="Times New Roman" w:hAnsi="Trebuchet MS" w:cs="Times New Roman"/>
          <w:b/>
          <w:bCs/>
          <w:lang w:eastAsia="en-GB"/>
        </w:rPr>
        <w:t xml:space="preserve">and </w:t>
      </w:r>
      <w:r w:rsidRPr="007E739F">
        <w:rPr>
          <w:rFonts w:ascii="Trebuchet MS" w:eastAsia="Times New Roman" w:hAnsi="Trebuchet MS" w:cs="Times New Roman"/>
          <w:b/>
          <w:bCs/>
          <w:lang w:eastAsia="en-GB"/>
        </w:rPr>
        <w:t xml:space="preserve">Cooper </w:t>
      </w:r>
    </w:p>
    <w:p w14:paraId="2869C5D2" w14:textId="77777777" w:rsidR="007B49EF" w:rsidRDefault="007B49EF" w:rsidP="007E739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en-GB"/>
        </w:rPr>
      </w:pPr>
    </w:p>
    <w:p w14:paraId="7C9C6C36" w14:textId="66BAD427" w:rsidR="00C77EEB" w:rsidRPr="007B49EF" w:rsidRDefault="00C77EEB" w:rsidP="007E739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en-GB"/>
        </w:rPr>
      </w:pPr>
      <w:r w:rsidRPr="007B49EF">
        <w:rPr>
          <w:rFonts w:ascii="Trebuchet MS" w:eastAsia="Times New Roman" w:hAnsi="Trebuchet MS" w:cs="Times New Roman"/>
          <w:b/>
          <w:bCs/>
          <w:lang w:eastAsia="en-GB"/>
        </w:rPr>
        <w:t>“Chalet Number 48”</w:t>
      </w:r>
    </w:p>
    <w:p w14:paraId="32D5BA53" w14:textId="4C59CAC2" w:rsidR="001A4DC1" w:rsidRPr="007B49EF" w:rsidRDefault="001A4DC1" w:rsidP="007E739F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en-GB"/>
        </w:rPr>
      </w:pPr>
    </w:p>
    <w:p w14:paraId="2CB6C177" w14:textId="5F575B70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Lesley and Cooper are friends</w:t>
      </w:r>
    </w:p>
    <w:p w14:paraId="079A3DB3" w14:textId="77777777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40415C1C" w14:textId="77777777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 xml:space="preserve">They met at </w:t>
      </w:r>
      <w:proofErr w:type="spellStart"/>
      <w:r w:rsidRPr="007E739F">
        <w:rPr>
          <w:rFonts w:ascii="Trebuchet MS" w:eastAsia="Times New Roman" w:hAnsi="Trebuchet MS" w:cs="Times New Roman"/>
          <w:lang w:eastAsia="en-GB"/>
        </w:rPr>
        <w:t>Center</w:t>
      </w:r>
      <w:proofErr w:type="spellEnd"/>
      <w:r w:rsidRPr="007E739F">
        <w:rPr>
          <w:rFonts w:ascii="Trebuchet MS" w:eastAsia="Times New Roman" w:hAnsi="Trebuchet MS" w:cs="Times New Roman"/>
          <w:lang w:eastAsia="en-GB"/>
        </w:rPr>
        <w:t xml:space="preserve"> Parcs, </w:t>
      </w:r>
      <w:r w:rsidRPr="007B49EF">
        <w:rPr>
          <w:rFonts w:ascii="Trebuchet MS" w:eastAsia="Times New Roman" w:hAnsi="Trebuchet MS" w:cs="Times New Roman"/>
          <w:lang w:eastAsia="en-GB"/>
        </w:rPr>
        <w:t xml:space="preserve">in chalet number 48, </w:t>
      </w:r>
    </w:p>
    <w:p w14:paraId="1E330CA2" w14:textId="4FA3CABB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 xml:space="preserve">Cooper is from </w:t>
      </w:r>
      <w:proofErr w:type="spellStart"/>
      <w:r w:rsidRPr="007B49EF">
        <w:rPr>
          <w:rFonts w:ascii="Trebuchet MS" w:eastAsia="Times New Roman" w:hAnsi="Trebuchet MS" w:cs="Times New Roman"/>
          <w:lang w:eastAsia="en-GB"/>
        </w:rPr>
        <w:t>Center</w:t>
      </w:r>
      <w:proofErr w:type="spellEnd"/>
      <w:r w:rsidRPr="007B49EF">
        <w:rPr>
          <w:rFonts w:ascii="Trebuchet MS" w:eastAsia="Times New Roman" w:hAnsi="Trebuchet MS" w:cs="Times New Roman"/>
          <w:lang w:eastAsia="en-GB"/>
        </w:rPr>
        <w:t xml:space="preserve"> Parcs, but not sure which one- it’s a </w:t>
      </w:r>
      <w:r w:rsidRPr="007E739F">
        <w:rPr>
          <w:rFonts w:ascii="Trebuchet MS" w:eastAsia="Times New Roman" w:hAnsi="Trebuchet MS" w:cs="Times New Roman"/>
          <w:lang w:eastAsia="en-GB"/>
        </w:rPr>
        <w:t>mystery</w:t>
      </w:r>
    </w:p>
    <w:p w14:paraId="55B28D8F" w14:textId="77777777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22A1FBBA" w14:textId="31A31F2F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</w:t>
      </w:r>
      <w:r w:rsidRPr="007B49EF">
        <w:rPr>
          <w:rFonts w:ascii="Trebuchet MS" w:eastAsia="Times New Roman" w:hAnsi="Trebuchet MS" w:cs="Times New Roman"/>
          <w:lang w:eastAsia="en-GB"/>
        </w:rPr>
        <w:t>e h</w:t>
      </w:r>
      <w:r w:rsidRPr="007E739F">
        <w:rPr>
          <w:rFonts w:ascii="Trebuchet MS" w:eastAsia="Times New Roman" w:hAnsi="Trebuchet MS" w:cs="Times New Roman"/>
          <w:lang w:eastAsia="en-GB"/>
        </w:rPr>
        <w:t>as lots of Christmas presents</w:t>
      </w:r>
    </w:p>
    <w:p w14:paraId="3B42E2F1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He’s a coffee connoisseur</w:t>
      </w:r>
    </w:p>
    <w:p w14:paraId="74FED64A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Cooper has a phone</w:t>
      </w:r>
    </w:p>
    <w:p w14:paraId="2E549580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He’s got his own bed, his own chair</w:t>
      </w:r>
    </w:p>
    <w:p w14:paraId="7DF82C55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Star Wars on the bed</w:t>
      </w:r>
    </w:p>
    <w:p w14:paraId="34C9BB1B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He’s a good sleeper</w:t>
      </w:r>
    </w:p>
    <w:p w14:paraId="38DACF70" w14:textId="0672C37F" w:rsidR="00A215FC" w:rsidRPr="007E739F" w:rsidRDefault="007E739F" w:rsidP="00A215FC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Snores all night</w:t>
      </w:r>
      <w:r w:rsidR="00A215FC" w:rsidRPr="007B49EF">
        <w:rPr>
          <w:rFonts w:ascii="Trebuchet MS" w:eastAsia="Times New Roman" w:hAnsi="Trebuchet MS" w:cs="Times New Roman"/>
          <w:lang w:eastAsia="en-GB"/>
        </w:rPr>
        <w:t xml:space="preserve"> and d</w:t>
      </w:r>
      <w:r w:rsidR="00A215FC" w:rsidRPr="007E739F">
        <w:rPr>
          <w:rFonts w:ascii="Trebuchet MS" w:eastAsia="Times New Roman" w:hAnsi="Trebuchet MS" w:cs="Times New Roman"/>
          <w:lang w:eastAsia="en-GB"/>
        </w:rPr>
        <w:t>ream</w:t>
      </w:r>
      <w:r w:rsidR="00A215FC" w:rsidRPr="007B49EF">
        <w:rPr>
          <w:rFonts w:ascii="Trebuchet MS" w:eastAsia="Times New Roman" w:hAnsi="Trebuchet MS" w:cs="Times New Roman"/>
          <w:lang w:eastAsia="en-GB"/>
        </w:rPr>
        <w:t>s of</w:t>
      </w:r>
      <w:r w:rsidR="00A215FC" w:rsidRPr="007E739F">
        <w:rPr>
          <w:rFonts w:ascii="Trebuchet MS" w:eastAsia="Times New Roman" w:hAnsi="Trebuchet MS" w:cs="Times New Roman"/>
          <w:lang w:eastAsia="en-GB"/>
        </w:rPr>
        <w:t xml:space="preserve"> doggy paddling</w:t>
      </w:r>
    </w:p>
    <w:p w14:paraId="394B2958" w14:textId="77777777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56261E33" w14:textId="2922DB7E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He d</w:t>
      </w:r>
      <w:r w:rsidRPr="007E739F">
        <w:rPr>
          <w:rFonts w:ascii="Trebuchet MS" w:eastAsia="Times New Roman" w:hAnsi="Trebuchet MS" w:cs="Times New Roman"/>
          <w:lang w:eastAsia="en-GB"/>
        </w:rPr>
        <w:t>idn’t go with Lesley to Disneyland Paris</w:t>
      </w:r>
      <w:r w:rsidRPr="007B49EF">
        <w:rPr>
          <w:rFonts w:ascii="Trebuchet MS" w:eastAsia="Times New Roman" w:hAnsi="Trebuchet MS" w:cs="Times New Roman"/>
          <w:lang w:eastAsia="en-GB"/>
        </w:rPr>
        <w:t xml:space="preserve">- </w:t>
      </w:r>
      <w:r w:rsidRPr="007E739F">
        <w:rPr>
          <w:rFonts w:ascii="Trebuchet MS" w:eastAsia="Times New Roman" w:hAnsi="Trebuchet MS" w:cs="Times New Roman"/>
          <w:lang w:eastAsia="en-GB"/>
        </w:rPr>
        <w:t>Scared of heights</w:t>
      </w:r>
    </w:p>
    <w:p w14:paraId="1C187015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56F94A26" w14:textId="7236BC51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He’s frightened of spiders</w:t>
      </w:r>
    </w:p>
    <w:p w14:paraId="0443BA3E" w14:textId="52C79DFE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>He can’t swim</w:t>
      </w:r>
    </w:p>
    <w:p w14:paraId="349E8A44" w14:textId="7BC289B1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E739F">
        <w:rPr>
          <w:rFonts w:ascii="Trebuchet MS" w:eastAsia="Times New Roman" w:hAnsi="Trebuchet MS" w:cs="Times New Roman"/>
          <w:lang w:eastAsia="en-GB"/>
        </w:rPr>
        <w:t xml:space="preserve">He doesn’t like the beach, </w:t>
      </w:r>
      <w:proofErr w:type="gramStart"/>
      <w:r w:rsidRPr="007E739F">
        <w:rPr>
          <w:rFonts w:ascii="Trebuchet MS" w:eastAsia="Times New Roman" w:hAnsi="Trebuchet MS" w:cs="Times New Roman"/>
          <w:lang w:eastAsia="en-GB"/>
        </w:rPr>
        <w:t>sand</w:t>
      </w:r>
      <w:proofErr w:type="gramEnd"/>
      <w:r w:rsidRPr="007E739F">
        <w:rPr>
          <w:rFonts w:ascii="Trebuchet MS" w:eastAsia="Times New Roman" w:hAnsi="Trebuchet MS" w:cs="Times New Roman"/>
          <w:lang w:eastAsia="en-GB"/>
        </w:rPr>
        <w:t xml:space="preserve"> or water</w:t>
      </w:r>
    </w:p>
    <w:p w14:paraId="1C85391D" w14:textId="353549E5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He d</w:t>
      </w:r>
      <w:r w:rsidRPr="007E739F">
        <w:rPr>
          <w:rFonts w:ascii="Trebuchet MS" w:eastAsia="Times New Roman" w:hAnsi="Trebuchet MS" w:cs="Times New Roman"/>
          <w:lang w:eastAsia="en-GB"/>
        </w:rPr>
        <w:t>oesn’t like Halloween or fireworks</w:t>
      </w:r>
      <w:r w:rsidRPr="007B49EF">
        <w:rPr>
          <w:rFonts w:ascii="Trebuchet MS" w:eastAsia="Times New Roman" w:hAnsi="Trebuchet MS" w:cs="Times New Roman"/>
          <w:lang w:eastAsia="en-GB"/>
        </w:rPr>
        <w:t xml:space="preserve"> </w:t>
      </w:r>
    </w:p>
    <w:p w14:paraId="6995FD87" w14:textId="5F818D81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He d</w:t>
      </w:r>
      <w:r w:rsidRPr="007E739F">
        <w:rPr>
          <w:rFonts w:ascii="Trebuchet MS" w:eastAsia="Times New Roman" w:hAnsi="Trebuchet MS" w:cs="Times New Roman"/>
          <w:lang w:eastAsia="en-GB"/>
        </w:rPr>
        <w:t>oesn’t like flying</w:t>
      </w:r>
    </w:p>
    <w:p w14:paraId="78946CAE" w14:textId="77777777" w:rsidR="007E739F" w:rsidRPr="007E739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1D4D34EE" w14:textId="77777777" w:rsidR="001A4DC1" w:rsidRPr="007B49EF" w:rsidRDefault="00A215FC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 xml:space="preserve">But he does </w:t>
      </w:r>
      <w:r w:rsidR="007E739F" w:rsidRPr="007E739F">
        <w:rPr>
          <w:rFonts w:ascii="Trebuchet MS" w:eastAsia="Times New Roman" w:hAnsi="Trebuchet MS" w:cs="Times New Roman"/>
          <w:lang w:eastAsia="en-GB"/>
        </w:rPr>
        <w:t>like the Flying Pickets - Only You</w:t>
      </w:r>
    </w:p>
    <w:p w14:paraId="00DD318C" w14:textId="5FC06F67" w:rsidR="001A4DC1" w:rsidRPr="007B49EF" w:rsidRDefault="001A4DC1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and</w:t>
      </w:r>
      <w:r w:rsidR="007E739F" w:rsidRPr="007B49EF">
        <w:rPr>
          <w:rFonts w:ascii="Trebuchet MS" w:eastAsia="Times New Roman" w:hAnsi="Trebuchet MS" w:cs="Times New Roman"/>
          <w:lang w:eastAsia="en-GB"/>
        </w:rPr>
        <w:t xml:space="preserve"> </w:t>
      </w:r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Joke </w:t>
      </w:r>
      <w:r w:rsidR="002A52FB" w:rsidRPr="007B49EF">
        <w:rPr>
          <w:rFonts w:ascii="Trebuchet MS" w:eastAsia="Times New Roman" w:hAnsi="Trebuchet MS" w:cs="Times New Roman"/>
          <w:lang w:eastAsia="en-GB"/>
        </w:rPr>
        <w:t xml:space="preserve">dog </w:t>
      </w:r>
      <w:r w:rsidR="007E739F" w:rsidRPr="007E739F">
        <w:rPr>
          <w:rFonts w:ascii="Trebuchet MS" w:eastAsia="Times New Roman" w:hAnsi="Trebuchet MS" w:cs="Times New Roman"/>
          <w:lang w:eastAsia="en-GB"/>
        </w:rPr>
        <w:t>poo</w:t>
      </w:r>
      <w:r w:rsidR="007E739F" w:rsidRPr="007B49EF">
        <w:rPr>
          <w:rFonts w:ascii="Trebuchet MS" w:eastAsia="Times New Roman" w:hAnsi="Trebuchet MS" w:cs="Times New Roman"/>
          <w:lang w:eastAsia="en-GB"/>
        </w:rPr>
        <w:t>,</w:t>
      </w:r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7E739F" w:rsidRPr="007E739F">
        <w:rPr>
          <w:rFonts w:ascii="Trebuchet MS" w:eastAsia="Times New Roman" w:hAnsi="Trebuchet MS" w:cs="Times New Roman"/>
          <w:lang w:eastAsia="en-GB"/>
        </w:rPr>
        <w:t>Kum</w:t>
      </w:r>
      <w:proofErr w:type="spellEnd"/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</w:t>
      </w:r>
      <w:proofErr w:type="gramStart"/>
      <w:r w:rsidR="007E739F" w:rsidRPr="007E739F">
        <w:rPr>
          <w:rFonts w:ascii="Trebuchet MS" w:eastAsia="Times New Roman" w:hAnsi="Trebuchet MS" w:cs="Times New Roman"/>
          <w:lang w:eastAsia="en-GB"/>
        </w:rPr>
        <w:t>By</w:t>
      </w:r>
      <w:proofErr w:type="gramEnd"/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7E739F" w:rsidRPr="007E739F">
        <w:rPr>
          <w:rFonts w:ascii="Trebuchet MS" w:eastAsia="Times New Roman" w:hAnsi="Trebuchet MS" w:cs="Times New Roman"/>
          <w:lang w:eastAsia="en-GB"/>
        </w:rPr>
        <w:t>Ya</w:t>
      </w:r>
      <w:proofErr w:type="spellEnd"/>
      <w:r w:rsidR="007E739F" w:rsidRPr="007B49EF">
        <w:rPr>
          <w:rFonts w:ascii="Trebuchet MS" w:eastAsia="Times New Roman" w:hAnsi="Trebuchet MS" w:cs="Times New Roman"/>
          <w:lang w:eastAsia="en-GB"/>
        </w:rPr>
        <w:t xml:space="preserve">, </w:t>
      </w:r>
      <w:r w:rsidR="007E739F" w:rsidRPr="007E739F">
        <w:rPr>
          <w:rFonts w:ascii="Trebuchet MS" w:eastAsia="Times New Roman" w:hAnsi="Trebuchet MS" w:cs="Times New Roman"/>
          <w:lang w:eastAsia="en-GB"/>
        </w:rPr>
        <w:t>Little Teddies</w:t>
      </w:r>
      <w:r w:rsidR="00A215FC" w:rsidRPr="007B49EF">
        <w:rPr>
          <w:rFonts w:ascii="Trebuchet MS" w:eastAsia="Times New Roman" w:hAnsi="Trebuchet MS" w:cs="Times New Roman"/>
          <w:lang w:eastAsia="en-GB"/>
        </w:rPr>
        <w:t>,</w:t>
      </w:r>
      <w:r w:rsidR="007E739F" w:rsidRPr="007B49EF">
        <w:rPr>
          <w:rFonts w:ascii="Trebuchet MS" w:eastAsia="Times New Roman" w:hAnsi="Trebuchet MS" w:cs="Times New Roman"/>
          <w:lang w:eastAsia="en-GB"/>
        </w:rPr>
        <w:t xml:space="preserve"> bacon, </w:t>
      </w:r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returning to his roots at </w:t>
      </w:r>
      <w:proofErr w:type="spellStart"/>
      <w:r w:rsidR="007E739F" w:rsidRPr="007E739F">
        <w:rPr>
          <w:rFonts w:ascii="Trebuchet MS" w:eastAsia="Times New Roman" w:hAnsi="Trebuchet MS" w:cs="Times New Roman"/>
          <w:lang w:eastAsia="en-GB"/>
        </w:rPr>
        <w:t>Center</w:t>
      </w:r>
      <w:proofErr w:type="spellEnd"/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Parcs</w:t>
      </w:r>
      <w:r w:rsidR="007E739F" w:rsidRPr="007B49EF">
        <w:rPr>
          <w:rFonts w:ascii="Trebuchet MS" w:eastAsia="Times New Roman" w:hAnsi="Trebuchet MS" w:cs="Times New Roman"/>
          <w:lang w:eastAsia="en-GB"/>
        </w:rPr>
        <w:t xml:space="preserve"> and</w:t>
      </w:r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telling jokes </w:t>
      </w:r>
    </w:p>
    <w:p w14:paraId="604A7904" w14:textId="3D1513B2" w:rsidR="007E739F" w:rsidRPr="007B49EF" w:rsidRDefault="001A4DC1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7B49EF">
        <w:rPr>
          <w:rFonts w:ascii="Trebuchet MS" w:eastAsia="Times New Roman" w:hAnsi="Trebuchet MS" w:cs="Times New Roman"/>
          <w:lang w:eastAsia="en-GB"/>
        </w:rPr>
        <w:t>“</w:t>
      </w:r>
      <w:proofErr w:type="gramStart"/>
      <w:r w:rsidR="007E739F" w:rsidRPr="007E739F">
        <w:rPr>
          <w:rFonts w:ascii="Trebuchet MS" w:eastAsia="Times New Roman" w:hAnsi="Trebuchet MS" w:cs="Times New Roman"/>
          <w:lang w:eastAsia="en-GB"/>
        </w:rPr>
        <w:t>why</w:t>
      </w:r>
      <w:proofErr w:type="gramEnd"/>
      <w:r w:rsidR="007E739F" w:rsidRPr="007E739F">
        <w:rPr>
          <w:rFonts w:ascii="Trebuchet MS" w:eastAsia="Times New Roman" w:hAnsi="Trebuchet MS" w:cs="Times New Roman"/>
          <w:lang w:eastAsia="en-GB"/>
        </w:rPr>
        <w:t xml:space="preserve"> did the skeleton burp, he didn’t have the guts to fart</w:t>
      </w:r>
      <w:r w:rsidRPr="007B49EF">
        <w:rPr>
          <w:rFonts w:ascii="Trebuchet MS" w:eastAsia="Times New Roman" w:hAnsi="Trebuchet MS" w:cs="Times New Roman"/>
          <w:lang w:eastAsia="en-GB"/>
        </w:rPr>
        <w:t>”</w:t>
      </w:r>
    </w:p>
    <w:p w14:paraId="21E89CBB" w14:textId="73D17E82" w:rsidR="00A215FC" w:rsidRPr="0004543A" w:rsidRDefault="00A215FC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619742C3" w14:textId="77777777" w:rsidR="00A215FC" w:rsidRPr="0004543A" w:rsidRDefault="00A215FC" w:rsidP="00A215FC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04543A">
        <w:rPr>
          <w:rFonts w:ascii="Trebuchet MS" w:eastAsia="Times New Roman" w:hAnsi="Trebuchet MS" w:cs="Times New Roman"/>
          <w:lang w:eastAsia="en-GB"/>
        </w:rPr>
        <w:t xml:space="preserve">Lesley and Cooper are friends </w:t>
      </w:r>
    </w:p>
    <w:p w14:paraId="46EF337E" w14:textId="02E91274" w:rsidR="00A215FC" w:rsidRPr="0004543A" w:rsidRDefault="00A215FC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4B11BC91" w14:textId="77777777" w:rsidR="00AC3050" w:rsidRPr="0004543A" w:rsidRDefault="00AC3050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4605A19C" w14:textId="7C91E506" w:rsidR="00AC3050" w:rsidRPr="0004543A" w:rsidRDefault="00AC3050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04543A">
        <w:rPr>
          <w:rFonts w:ascii="Trebuchet MS" w:eastAsia="Times New Roman" w:hAnsi="Trebuchet MS" w:cs="Times New Roman"/>
          <w:lang w:eastAsia="en-GB"/>
        </w:rPr>
        <w:t>This audio recording of “Chalet Number 48” is accompanied by a series of colour photos. The first two images show a blue background with a colourful border made from recycled plastic bag carnations. In the 1</w:t>
      </w:r>
      <w:r w:rsidRPr="0004543A">
        <w:rPr>
          <w:rFonts w:ascii="Trebuchet MS" w:eastAsia="Times New Roman" w:hAnsi="Trebuchet MS" w:cs="Times New Roman"/>
          <w:vertAlign w:val="superscript"/>
          <w:lang w:eastAsia="en-GB"/>
        </w:rPr>
        <w:t>st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image the word “chalet” is written in black recycled flower carnations on the blue background. </w:t>
      </w:r>
      <w:r w:rsidRPr="0004543A">
        <w:rPr>
          <w:rFonts w:ascii="Trebuchet MS" w:eastAsia="Times New Roman" w:hAnsi="Trebuchet MS" w:cs="Times New Roman"/>
          <w:lang w:eastAsia="en-GB"/>
        </w:rPr>
        <w:t xml:space="preserve">In the </w:t>
      </w:r>
      <w:r w:rsidRPr="0004543A">
        <w:rPr>
          <w:rFonts w:ascii="Trebuchet MS" w:eastAsia="Times New Roman" w:hAnsi="Trebuchet MS" w:cs="Times New Roman"/>
          <w:lang w:eastAsia="en-GB"/>
        </w:rPr>
        <w:t>2</w:t>
      </w:r>
      <w:r w:rsidRPr="0004543A">
        <w:rPr>
          <w:rFonts w:ascii="Trebuchet MS" w:eastAsia="Times New Roman" w:hAnsi="Trebuchet MS" w:cs="Times New Roman"/>
          <w:vertAlign w:val="superscript"/>
          <w:lang w:eastAsia="en-GB"/>
        </w:rPr>
        <w:t>nd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</w:t>
      </w:r>
      <w:r w:rsidRPr="0004543A">
        <w:rPr>
          <w:rFonts w:ascii="Trebuchet MS" w:eastAsia="Times New Roman" w:hAnsi="Trebuchet MS" w:cs="Times New Roman"/>
          <w:lang w:eastAsia="en-GB"/>
        </w:rPr>
        <w:t xml:space="preserve">image the </w:t>
      </w:r>
      <w:r w:rsidRPr="0004543A">
        <w:rPr>
          <w:rFonts w:ascii="Trebuchet MS" w:eastAsia="Times New Roman" w:hAnsi="Trebuchet MS" w:cs="Times New Roman"/>
          <w:lang w:eastAsia="en-GB"/>
        </w:rPr>
        <w:t>numbers “48</w:t>
      </w:r>
      <w:r w:rsidRPr="0004543A">
        <w:rPr>
          <w:rFonts w:ascii="Trebuchet MS" w:eastAsia="Times New Roman" w:hAnsi="Trebuchet MS" w:cs="Times New Roman"/>
          <w:lang w:eastAsia="en-GB"/>
        </w:rPr>
        <w:t xml:space="preserve">” </w:t>
      </w:r>
      <w:r w:rsidRPr="0004543A">
        <w:rPr>
          <w:rFonts w:ascii="Trebuchet MS" w:eastAsia="Times New Roman" w:hAnsi="Trebuchet MS" w:cs="Times New Roman"/>
          <w:lang w:eastAsia="en-GB"/>
        </w:rPr>
        <w:t>are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written in black recycled flower carnations on the blue background</w:t>
      </w:r>
      <w:r w:rsidRPr="0004543A">
        <w:rPr>
          <w:rFonts w:ascii="Trebuchet MS" w:eastAsia="Times New Roman" w:hAnsi="Trebuchet MS" w:cs="Times New Roman"/>
          <w:lang w:eastAsia="en-GB"/>
        </w:rPr>
        <w:t>. The 3</w:t>
      </w:r>
      <w:r w:rsidRPr="0004543A">
        <w:rPr>
          <w:rFonts w:ascii="Trebuchet MS" w:eastAsia="Times New Roman" w:hAnsi="Trebuchet MS" w:cs="Times New Roman"/>
          <w:vertAlign w:val="superscript"/>
          <w:lang w:eastAsia="en-GB"/>
        </w:rPr>
        <w:t>rd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and final image </w:t>
      </w:r>
      <w:proofErr w:type="gramStart"/>
      <w:r w:rsidRPr="0004543A">
        <w:rPr>
          <w:rFonts w:ascii="Trebuchet MS" w:eastAsia="Times New Roman" w:hAnsi="Trebuchet MS" w:cs="Times New Roman"/>
          <w:lang w:eastAsia="en-GB"/>
        </w:rPr>
        <w:t>shows</w:t>
      </w:r>
      <w:proofErr w:type="gramEnd"/>
      <w:r w:rsidRPr="0004543A">
        <w:rPr>
          <w:rFonts w:ascii="Trebuchet MS" w:eastAsia="Times New Roman" w:hAnsi="Trebuchet MS" w:cs="Times New Roman"/>
          <w:lang w:eastAsia="en-GB"/>
        </w:rPr>
        <w:t xml:space="preserve"> a </w:t>
      </w:r>
      <w:r w:rsidRPr="0004543A">
        <w:rPr>
          <w:rFonts w:ascii="Trebuchet MS" w:hAnsi="Trebuchet MS"/>
        </w:rPr>
        <w:t>4</w:t>
      </w:r>
      <w:r w:rsidRPr="0004543A">
        <w:rPr>
          <w:rFonts w:ascii="Trebuchet MS" w:hAnsi="Trebuchet MS"/>
        </w:rPr>
        <w:t xml:space="preserve"> by 7</w:t>
      </w:r>
      <w:r w:rsidRPr="0004543A">
        <w:rPr>
          <w:rFonts w:ascii="Trebuchet MS" w:hAnsi="Trebuchet MS"/>
        </w:rPr>
        <w:t xml:space="preserve"> foot </w:t>
      </w:r>
      <w:r w:rsidRPr="0004543A">
        <w:rPr>
          <w:rFonts w:ascii="Trebuchet MS" w:hAnsi="Trebuchet MS"/>
        </w:rPr>
        <w:t>blue backdrop</w:t>
      </w:r>
      <w:r w:rsidRPr="0004543A">
        <w:rPr>
          <w:rFonts w:ascii="Trebuchet MS" w:hAnsi="Trebuchet MS"/>
        </w:rPr>
        <w:t xml:space="preserve"> made from 100s of </w:t>
      </w:r>
      <w:proofErr w:type="spellStart"/>
      <w:r w:rsidRPr="0004543A">
        <w:rPr>
          <w:rFonts w:ascii="Trebuchet MS" w:hAnsi="Trebuchet MS"/>
        </w:rPr>
        <w:t>hand made</w:t>
      </w:r>
      <w:proofErr w:type="spellEnd"/>
      <w:r w:rsidRPr="0004543A">
        <w:rPr>
          <w:rFonts w:ascii="Trebuchet MS" w:hAnsi="Trebuchet MS"/>
        </w:rPr>
        <w:t xml:space="preserve"> recycled plastic bags flowers in orange, white, blue, green, and black. the flowers form a series of arches one inside another with something that looks a bit like </w:t>
      </w:r>
      <w:proofErr w:type="gramStart"/>
      <w:r w:rsidRPr="0004543A">
        <w:rPr>
          <w:rFonts w:ascii="Trebuchet MS" w:hAnsi="Trebuchet MS"/>
        </w:rPr>
        <w:t>flowery  fried</w:t>
      </w:r>
      <w:proofErr w:type="gramEnd"/>
      <w:r w:rsidRPr="0004543A">
        <w:rPr>
          <w:rFonts w:ascii="Trebuchet MS" w:hAnsi="Trebuchet MS"/>
        </w:rPr>
        <w:t xml:space="preserve"> egg in the middle.</w:t>
      </w:r>
      <w:r w:rsidRPr="0004543A">
        <w:rPr>
          <w:rFonts w:ascii="Trebuchet MS" w:hAnsi="Trebuchet MS"/>
        </w:rPr>
        <w:t xml:space="preserve"> On a small alter at the foot of the backdrop sits Cooper, a small husky teddy, his head pops out of a blue </w:t>
      </w:r>
      <w:proofErr w:type="gramStart"/>
      <w:r w:rsidRPr="0004543A">
        <w:rPr>
          <w:rFonts w:ascii="Trebuchet MS" w:hAnsi="Trebuchet MS"/>
        </w:rPr>
        <w:t>back pack</w:t>
      </w:r>
      <w:proofErr w:type="gramEnd"/>
      <w:r w:rsidRPr="0004543A">
        <w:rPr>
          <w:rFonts w:ascii="Trebuchet MS" w:hAnsi="Trebuchet MS"/>
        </w:rPr>
        <w:t>. He is wearing a blue knitted hat and a birthday badge with the number “5” written in black on a silver background</w:t>
      </w:r>
    </w:p>
    <w:p w14:paraId="0C20CF01" w14:textId="027BE1DE" w:rsidR="001A4DC1" w:rsidRDefault="001A4DC1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6594B74C" w14:textId="1548BA8D" w:rsidR="00AC3050" w:rsidRDefault="00AC3050" w:rsidP="007E739F">
      <w:pPr>
        <w:pBdr>
          <w:bottom w:val="dotted" w:sz="24" w:space="1" w:color="auto"/>
        </w:pBd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04CC3BA7" w14:textId="77777777" w:rsidR="00AC3050" w:rsidRPr="007B49EF" w:rsidRDefault="00AC3050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34706077" w14:textId="57801CCF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b/>
          <w:bCs/>
          <w:color w:val="222222"/>
          <w:lang w:eastAsia="en-GB"/>
        </w:rPr>
        <w:t>Carol</w:t>
      </w:r>
    </w:p>
    <w:p w14:paraId="68DE0BA3" w14:textId="29714F46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lang w:eastAsia="en-GB"/>
        </w:rPr>
      </w:pPr>
    </w:p>
    <w:p w14:paraId="7AFAE8D9" w14:textId="7E4BBA66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b/>
          <w:bCs/>
          <w:color w:val="222222"/>
          <w:lang w:eastAsia="en-GB"/>
        </w:rPr>
        <w:t xml:space="preserve">“All things are </w:t>
      </w:r>
      <w:r w:rsidR="004D7D82">
        <w:rPr>
          <w:rFonts w:ascii="Trebuchet MS" w:eastAsia="Times New Roman" w:hAnsi="Trebuchet MS" w:cs="Arial"/>
          <w:b/>
          <w:bCs/>
          <w:color w:val="222222"/>
          <w:lang w:eastAsia="en-GB"/>
        </w:rPr>
        <w:t>p</w:t>
      </w:r>
      <w:r w:rsidRPr="007B49EF">
        <w:rPr>
          <w:rFonts w:ascii="Trebuchet MS" w:eastAsia="Times New Roman" w:hAnsi="Trebuchet MS" w:cs="Arial"/>
          <w:b/>
          <w:bCs/>
          <w:color w:val="222222"/>
          <w:lang w:eastAsia="en-GB"/>
        </w:rPr>
        <w:t>ossible”</w:t>
      </w:r>
    </w:p>
    <w:p w14:paraId="5631973C" w14:textId="6DAEE360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2ECAF177" w14:textId="5EFEB803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6CE63410" w14:textId="6955D9A0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Oldest of 6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40BE27B1" w14:textId="69A8543F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lastRenderedPageBreak/>
        <w:t>Dad built a boat from recycled wood in the front room of the family home</w:t>
      </w:r>
    </w:p>
    <w:p w14:paraId="0DFB4876" w14:textId="59A5497D" w:rsidR="008B21EE" w:rsidRPr="007B49EF" w:rsidRDefault="006B0335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>
        <w:rPr>
          <w:rFonts w:ascii="Trebuchet MS" w:eastAsia="Times New Roman" w:hAnsi="Trebuchet MS" w:cs="Arial"/>
          <w:color w:val="222222"/>
          <w:lang w:eastAsia="en-GB"/>
        </w:rPr>
        <w:t>W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>ho’s turn</w:t>
      </w:r>
      <w:r w:rsidR="009722DB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>was</w:t>
      </w:r>
      <w:r w:rsidR="009722DB" w:rsidRPr="007B49EF">
        <w:rPr>
          <w:rFonts w:ascii="Trebuchet MS" w:eastAsia="Times New Roman" w:hAnsi="Trebuchet MS" w:cs="Arial"/>
          <w:color w:val="222222"/>
          <w:lang w:eastAsia="en-GB"/>
        </w:rPr>
        <w:t xml:space="preserve"> it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 xml:space="preserve"> to dry something by the fire</w:t>
      </w:r>
      <w:r w:rsidR="009D0DA1">
        <w:rPr>
          <w:rFonts w:ascii="Trebuchet MS" w:eastAsia="Times New Roman" w:hAnsi="Trebuchet MS" w:cs="Arial"/>
          <w:color w:val="222222"/>
          <w:lang w:eastAsia="en-GB"/>
        </w:rPr>
        <w:t>?</w:t>
      </w:r>
    </w:p>
    <w:p w14:paraId="00900BE7" w14:textId="15CC6BEE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Mam- nappies</w:t>
      </w:r>
    </w:p>
    <w:p w14:paraId="5E554507" w14:textId="094636AA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Dad- wood for the boat</w:t>
      </w:r>
    </w:p>
    <w:p w14:paraId="7B462C0D" w14:textId="1D8AC3CA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63C0ECB8" w14:textId="7083ED87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7439CBFD" w14:textId="242C525B" w:rsidR="00B4642B" w:rsidRPr="007B49EF" w:rsidRDefault="00B4642B" w:rsidP="00B4642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Secretarial School V </w:t>
      </w:r>
      <w:proofErr w:type="spellStart"/>
      <w:r w:rsidR="009D0DA1">
        <w:rPr>
          <w:rFonts w:ascii="Trebuchet MS" w:eastAsia="Times New Roman" w:hAnsi="Trebuchet MS" w:cs="Arial"/>
          <w:color w:val="222222"/>
          <w:lang w:eastAsia="en-GB"/>
        </w:rPr>
        <w:t>p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unchcards</w:t>
      </w:r>
      <w:proofErr w:type="spellEnd"/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 at the Ministry</w:t>
      </w:r>
    </w:p>
    <w:p w14:paraId="395CD4B7" w14:textId="72FC31AB" w:rsidR="002A52FB" w:rsidRPr="007B49EF" w:rsidRDefault="002A52FB" w:rsidP="00B4642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Dad said Secretarial school</w:t>
      </w:r>
    </w:p>
    <w:p w14:paraId="4E5195C5" w14:textId="4AB9E68A" w:rsidR="008B21EE" w:rsidRPr="007B49EF" w:rsidRDefault="00C77EEB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proofErr w:type="gramStart"/>
      <w:r w:rsidRPr="007B49EF">
        <w:rPr>
          <w:rFonts w:ascii="Trebuchet MS" w:eastAsia="Times New Roman" w:hAnsi="Trebuchet MS" w:cs="Arial"/>
          <w:color w:val="222222"/>
          <w:lang w:eastAsia="en-GB"/>
        </w:rPr>
        <w:t>So</w:t>
      </w:r>
      <w:proofErr w:type="gramEnd"/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 xml:space="preserve">I 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worked at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8B21EE" w:rsidRPr="001A4DC1">
        <w:rPr>
          <w:rFonts w:ascii="Trebuchet MS" w:eastAsia="Times New Roman" w:hAnsi="Trebuchet MS" w:cs="Arial"/>
          <w:color w:val="222222"/>
          <w:lang w:eastAsia="en-GB"/>
        </w:rPr>
        <w:t>the Ministry</w:t>
      </w:r>
    </w:p>
    <w:p w14:paraId="55A8082B" w14:textId="77777777" w:rsidR="002A52FB" w:rsidRPr="001A4DC1" w:rsidRDefault="002A52FB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2AEB7492" w14:textId="6F2A1FE7" w:rsidR="008B21EE" w:rsidRPr="007B49EF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Lived in Blyth</w:t>
      </w:r>
    </w:p>
    <w:p w14:paraId="0A4687F2" w14:textId="77777777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The Hop at Whitley was a night out.</w:t>
      </w:r>
    </w:p>
    <w:p w14:paraId="5F25306A" w14:textId="30BF4154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3016E524" w14:textId="0032A6AB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’78 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>S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eparated</w:t>
      </w:r>
    </w:p>
    <w:p w14:paraId="0D3BB7B9" w14:textId="7B44F9B0" w:rsidR="007A1D88" w:rsidRPr="007B49EF" w:rsidRDefault="007A1D88" w:rsidP="007A1D8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You heard about film stars getting divorced, not normal people</w:t>
      </w:r>
    </w:p>
    <w:p w14:paraId="04DC29C9" w14:textId="77777777" w:rsidR="007A1D88" w:rsidRPr="001A4DC1" w:rsidRDefault="007A1D88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3439FFCB" w14:textId="77777777" w:rsidR="001A4DC1" w:rsidRPr="001A4DC1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2D8554CA" w14:textId="01E5E15F" w:rsidR="004046B7" w:rsidRPr="001A4DC1" w:rsidRDefault="001A4DC1" w:rsidP="004046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1980s 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–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4046B7" w:rsidRPr="001A4DC1">
        <w:rPr>
          <w:rFonts w:ascii="Trebuchet MS" w:eastAsia="Times New Roman" w:hAnsi="Trebuchet MS" w:cs="Arial"/>
          <w:color w:val="222222"/>
          <w:lang w:eastAsia="en-GB"/>
        </w:rPr>
        <w:t>Nothing to do on weekends… but drink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>. No</w:t>
      </w:r>
      <w:r w:rsidR="004046B7" w:rsidRPr="001A4DC1">
        <w:rPr>
          <w:rFonts w:ascii="Trebuchet MS" w:eastAsia="Times New Roman" w:hAnsi="Trebuchet MS" w:cs="Arial"/>
          <w:color w:val="222222"/>
          <w:lang w:eastAsia="en-GB"/>
        </w:rPr>
        <w:t xml:space="preserve"> car boot sales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7FD7360C" w14:textId="34EC7D81" w:rsidR="004046B7" w:rsidRPr="007B49EF" w:rsidRDefault="004046B7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The critical time was the weekend</w:t>
      </w:r>
    </w:p>
    <w:p w14:paraId="6F978E7C" w14:textId="77777777" w:rsidR="004046B7" w:rsidRPr="007B49EF" w:rsidRDefault="004046B7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5D160D9D" w14:textId="1651ACBA" w:rsidR="001A4DC1" w:rsidRPr="007B49EF" w:rsidRDefault="004046B7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A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>lcohol</w:t>
      </w:r>
      <w:r w:rsidR="001A4DC1" w:rsidRPr="007B49EF">
        <w:rPr>
          <w:rFonts w:ascii="Trebuchet MS" w:eastAsia="Times New Roman" w:hAnsi="Trebuchet MS" w:cs="Arial"/>
          <w:color w:val="222222"/>
          <w:lang w:eastAsia="en-GB"/>
        </w:rPr>
        <w:t xml:space="preserve">,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>smoking, hoarding,</w:t>
      </w:r>
      <w:r w:rsidR="001A4DC1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>a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>goraphobia, depression</w:t>
      </w:r>
    </w:p>
    <w:p w14:paraId="56FE6A3F" w14:textId="77777777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Watched films: Westerns, Clint Eastwood, Burt Reynolds</w:t>
      </w:r>
    </w:p>
    <w:p w14:paraId="0ACC3448" w14:textId="13322614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05EB9799" w14:textId="1C284446" w:rsidR="00870111" w:rsidRPr="001A4DC1" w:rsidRDefault="0087011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Didn’t leave the house</w:t>
      </w:r>
    </w:p>
    <w:p w14:paraId="32151D79" w14:textId="6A37A9C3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Day was night and night was day, the postman’s delivery was a sign to go to bed</w:t>
      </w:r>
    </w:p>
    <w:p w14:paraId="74788ED4" w14:textId="4D209675" w:rsidR="000D5AFD" w:rsidRPr="007B49EF" w:rsidRDefault="000D5AFD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Brother came </w:t>
      </w:r>
      <w:r w:rsidR="009722DB" w:rsidRPr="007B49EF">
        <w:rPr>
          <w:rFonts w:ascii="Trebuchet MS" w:eastAsia="Times New Roman" w:hAnsi="Trebuchet MS" w:cs="Arial"/>
          <w:color w:val="222222"/>
          <w:lang w:eastAsia="en-GB"/>
        </w:rPr>
        <w:t>by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 with weekly supplies</w:t>
      </w:r>
    </w:p>
    <w:p w14:paraId="04F829C6" w14:textId="3F673B0A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14A05633" w14:textId="77777777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Suppressed</w:t>
      </w:r>
    </w:p>
    <w:p w14:paraId="6617A849" w14:textId="1F8743B4" w:rsidR="008B21EE" w:rsidRPr="007B49EF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Samaritans</w:t>
      </w:r>
    </w:p>
    <w:p w14:paraId="76B60E39" w14:textId="77777777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Paranoia</w:t>
      </w:r>
    </w:p>
    <w:p w14:paraId="3DCC3D0E" w14:textId="5F4F1DDF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3C89341D" w14:textId="70F9FE3A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1984 doctor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’s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 warn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ing-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 enlarged liver </w:t>
      </w:r>
    </w:p>
    <w:p w14:paraId="7E12A518" w14:textId="753EDBCD" w:rsidR="008B21EE" w:rsidRPr="001A4DC1" w:rsidRDefault="008B21EE" w:rsidP="008B21E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1988 lightbulb moment. Sun was shining, June, voting day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 xml:space="preserve">. </w:t>
      </w:r>
      <w:r w:rsidR="002A52FB" w:rsidRPr="001A4DC1">
        <w:rPr>
          <w:rFonts w:ascii="Trebuchet MS" w:eastAsia="Times New Roman" w:hAnsi="Trebuchet MS" w:cs="Arial"/>
          <w:color w:val="222222"/>
          <w:lang w:eastAsia="en-GB"/>
        </w:rPr>
        <w:t xml:space="preserve">Mam had 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>emphysema. I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 got dressed up.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Went to see her</w:t>
      </w:r>
      <w:r w:rsidR="00030A90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50EC752E" w14:textId="77777777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760C56FE" w14:textId="661347C4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Counselling</w:t>
      </w:r>
      <w:r w:rsidR="002A52FB" w:rsidRPr="007B49EF">
        <w:rPr>
          <w:rFonts w:ascii="Trebuchet MS" w:eastAsia="Times New Roman" w:hAnsi="Trebuchet MS" w:cs="Arial"/>
          <w:color w:val="222222"/>
          <w:lang w:eastAsia="en-GB"/>
        </w:rPr>
        <w:t xml:space="preserve"> and s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>low steps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. </w:t>
      </w:r>
    </w:p>
    <w:p w14:paraId="04D7DFE7" w14:textId="77777777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0357FC9A" w14:textId="4DD29CA2" w:rsidR="001A4DC1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AA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 xml:space="preserve">not for me, 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anxiety and nerves made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 xml:space="preserve">me 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wet 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 xml:space="preserve">myself. I </w:t>
      </w:r>
      <w:r w:rsidR="00030A90" w:rsidRPr="007B49EF">
        <w:rPr>
          <w:rFonts w:ascii="Trebuchet MS" w:eastAsia="Times New Roman" w:hAnsi="Trebuchet MS" w:cs="Arial"/>
          <w:color w:val="222222"/>
          <w:lang w:eastAsia="en-GB"/>
        </w:rPr>
        <w:t>didn’t</w:t>
      </w:r>
      <w:r w:rsidR="008B21EE" w:rsidRPr="007B49EF">
        <w:rPr>
          <w:rFonts w:ascii="Trebuchet MS" w:eastAsia="Times New Roman" w:hAnsi="Trebuchet MS" w:cs="Arial"/>
          <w:color w:val="222222"/>
          <w:lang w:eastAsia="en-GB"/>
        </w:rPr>
        <w:t xml:space="preserve"> go back</w:t>
      </w:r>
      <w:r w:rsidR="007A1D88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1AFC29CD" w14:textId="77777777" w:rsidR="008B21EE" w:rsidRPr="001A4DC1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54E01B81" w14:textId="77777777" w:rsidR="007A1D88" w:rsidRPr="001A4DC1" w:rsidRDefault="007A1D88" w:rsidP="007A1D8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Sober 10 months</w:t>
      </w:r>
    </w:p>
    <w:p w14:paraId="348C026C" w14:textId="4BF17706" w:rsidR="007A1D88" w:rsidRPr="007B49EF" w:rsidRDefault="007A1D88" w:rsidP="007A1D8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One drink</w:t>
      </w:r>
    </w:p>
    <w:p w14:paraId="6BB9B8CC" w14:textId="77777777" w:rsidR="00B4642B" w:rsidRPr="001A4DC1" w:rsidRDefault="00B4642B" w:rsidP="007A1D8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45C1ACBA" w14:textId="7A529360" w:rsidR="004046B7" w:rsidRPr="007B49EF" w:rsidRDefault="007A1D88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Relapsing was the best thing that happened</w:t>
      </w:r>
      <w:r w:rsidR="00030A90" w:rsidRPr="007B49EF">
        <w:rPr>
          <w:rFonts w:ascii="Trebuchet MS" w:eastAsia="Times New Roman" w:hAnsi="Trebuchet MS" w:cs="Arial"/>
          <w:color w:val="222222"/>
          <w:lang w:eastAsia="en-GB"/>
        </w:rPr>
        <w:t xml:space="preserve"> because I went to 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>Rehab.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4046B7" w:rsidRPr="001A4DC1">
        <w:rPr>
          <w:rFonts w:ascii="Trebuchet MS" w:eastAsia="Times New Roman" w:hAnsi="Trebuchet MS" w:cs="Arial"/>
          <w:color w:val="222222"/>
          <w:lang w:eastAsia="en-GB"/>
        </w:rPr>
        <w:t>Turning Point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 xml:space="preserve">. Went for 3 days, </w:t>
      </w:r>
      <w:r w:rsidR="004046B7" w:rsidRPr="001A4DC1">
        <w:rPr>
          <w:rFonts w:ascii="Trebuchet MS" w:eastAsia="Times New Roman" w:hAnsi="Trebuchet MS" w:cs="Arial"/>
          <w:color w:val="222222"/>
          <w:lang w:eastAsia="en-GB"/>
        </w:rPr>
        <w:t>Stayed 6 months</w:t>
      </w:r>
      <w:r w:rsidR="004046B7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  <w:r w:rsidR="004046B7" w:rsidRPr="001A4DC1">
        <w:rPr>
          <w:rFonts w:ascii="Trebuchet MS" w:eastAsia="Times New Roman" w:hAnsi="Trebuchet MS" w:cs="Arial"/>
          <w:color w:val="222222"/>
          <w:lang w:eastAsia="en-GB"/>
        </w:rPr>
        <w:t xml:space="preserve"> 3 days at a time.</w:t>
      </w:r>
    </w:p>
    <w:p w14:paraId="7ED72292" w14:textId="4FCFE548" w:rsidR="004046B7" w:rsidRPr="001A4DC1" w:rsidRDefault="004046B7" w:rsidP="004046B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Hard to make decisions</w:t>
      </w:r>
      <w:r w:rsidR="00870111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1652BADB" w14:textId="759BC94E" w:rsidR="004046B7" w:rsidRPr="007B49EF" w:rsidRDefault="004046B7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But made the decision to stay. Every three days</w:t>
      </w:r>
      <w:r w:rsidR="00870111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3F95687E" w14:textId="61D6723A" w:rsidR="00C77EEB" w:rsidRPr="007B49EF" w:rsidRDefault="00C77EE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59BFD582" w14:textId="77777777" w:rsidR="00C77EEB" w:rsidRPr="001A4DC1" w:rsidRDefault="00C77EEB" w:rsidP="00C77E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2 years later - wanted to stop smoking. </w:t>
      </w:r>
    </w:p>
    <w:p w14:paraId="47C99F23" w14:textId="00B73A41" w:rsidR="00C77EEB" w:rsidRPr="001A4DC1" w:rsidRDefault="00870111" w:rsidP="0087011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Took </w:t>
      </w:r>
      <w:proofErr w:type="spellStart"/>
      <w:r w:rsidR="00C77EEB" w:rsidRPr="001A4DC1">
        <w:rPr>
          <w:rFonts w:ascii="Trebuchet MS" w:eastAsia="Times New Roman" w:hAnsi="Trebuchet MS" w:cs="Arial"/>
          <w:color w:val="222222"/>
          <w:lang w:eastAsia="en-GB"/>
        </w:rPr>
        <w:t>Nicobrevin</w:t>
      </w:r>
      <w:proofErr w:type="spellEnd"/>
      <w:r w:rsidR="00C77EEB" w:rsidRPr="001A4DC1">
        <w:rPr>
          <w:rFonts w:ascii="Trebuchet MS" w:eastAsia="Times New Roman" w:hAnsi="Trebuchet MS" w:cs="Arial"/>
          <w:color w:val="222222"/>
          <w:lang w:eastAsia="en-GB"/>
        </w:rPr>
        <w:t xml:space="preserve"> - gradually reduc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ing the</w:t>
      </w:r>
      <w:r w:rsidR="00C77EEB" w:rsidRPr="001A4DC1">
        <w:rPr>
          <w:rFonts w:ascii="Trebuchet MS" w:eastAsia="Times New Roman" w:hAnsi="Trebuchet MS" w:cs="Arial"/>
          <w:color w:val="222222"/>
          <w:lang w:eastAsia="en-GB"/>
        </w:rPr>
        <w:t xml:space="preserve"> dose. </w:t>
      </w:r>
    </w:p>
    <w:p w14:paraId="7AE90DB5" w14:textId="77777777" w:rsidR="00C77EEB" w:rsidRPr="007B49EF" w:rsidRDefault="00C77EE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749ED8CE" w14:textId="77777777" w:rsidR="004046B7" w:rsidRPr="001A4DC1" w:rsidRDefault="004046B7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1C4F2AA7" w14:textId="0B9D7409" w:rsidR="001A4DC1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’92 - cinema trip with Bob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, 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 xml:space="preserve">Tom Cruise in Jesmond </w:t>
      </w:r>
    </w:p>
    <w:p w14:paraId="53ADC757" w14:textId="77777777" w:rsidR="00B4642B" w:rsidRPr="007B49EF" w:rsidRDefault="00B4642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330ABA1B" w14:textId="37924BDA" w:rsidR="001A4DC1" w:rsidRPr="001A4DC1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>Hobbies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 xml:space="preserve"> became addictive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: knitting. Arran.</w:t>
      </w:r>
    </w:p>
    <w:p w14:paraId="1B92887A" w14:textId="2A5904A4" w:rsidR="00C64003" w:rsidRPr="007B49EF" w:rsidRDefault="001A4DC1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lastRenderedPageBreak/>
        <w:t>Click, click, click, just one more row</w:t>
      </w:r>
      <w:r w:rsidR="00870111" w:rsidRPr="007B49EF">
        <w:rPr>
          <w:rFonts w:ascii="Trebuchet MS" w:eastAsia="Times New Roman" w:hAnsi="Trebuchet MS" w:cs="Arial"/>
          <w:color w:val="222222"/>
          <w:lang w:eastAsia="en-GB"/>
        </w:rPr>
        <w:t xml:space="preserve"> before bed</w:t>
      </w:r>
    </w:p>
    <w:p w14:paraId="765C3F33" w14:textId="77777777" w:rsidR="00B4642B" w:rsidRPr="001A4DC1" w:rsidRDefault="00B4642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6C65342A" w14:textId="77777777" w:rsidR="00B4642B" w:rsidRPr="007B49EF" w:rsidRDefault="00B4642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74142C3A" w14:textId="4009D3C4" w:rsidR="001A4DC1" w:rsidRPr="007B49EF" w:rsidRDefault="00B4642B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‘90s </w:t>
      </w:r>
      <w:r w:rsidR="001A4DC1" w:rsidRPr="001A4DC1">
        <w:rPr>
          <w:rFonts w:ascii="Trebuchet MS" w:eastAsia="Times New Roman" w:hAnsi="Trebuchet MS" w:cs="Arial"/>
          <w:color w:val="222222"/>
          <w:lang w:eastAsia="en-GB"/>
        </w:rPr>
        <w:t>QVC</w:t>
      </w:r>
    </w:p>
    <w:p w14:paraId="30CC5507" w14:textId="77777777" w:rsidR="00525029" w:rsidRPr="001A4DC1" w:rsidRDefault="00525029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proofErr w:type="spellStart"/>
      <w:r w:rsidRPr="001A4DC1">
        <w:rPr>
          <w:rFonts w:ascii="Trebuchet MS" w:eastAsia="Times New Roman" w:hAnsi="Trebuchet MS" w:cs="Arial"/>
          <w:color w:val="222222"/>
          <w:lang w:eastAsia="en-GB"/>
        </w:rPr>
        <w:t>Ebay</w:t>
      </w:r>
      <w:proofErr w:type="spellEnd"/>
      <w:r w:rsidRPr="001A4DC1">
        <w:rPr>
          <w:rFonts w:ascii="Trebuchet MS" w:eastAsia="Times New Roman" w:hAnsi="Trebuchet MS" w:cs="Arial"/>
          <w:color w:val="222222"/>
          <w:lang w:eastAsia="en-GB"/>
        </w:rPr>
        <w:t>: Buy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ing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 </w:t>
      </w:r>
      <w:r w:rsidRPr="001A4DC1">
        <w:rPr>
          <w:rFonts w:ascii="Trebuchet MS" w:eastAsia="Times New Roman" w:hAnsi="Trebuchet MS" w:cs="Arial"/>
          <w:i/>
          <w:iCs/>
          <w:color w:val="222222"/>
          <w:lang w:eastAsia="en-GB"/>
        </w:rPr>
        <w:t>and 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sell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ing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! Selling can be addictive too</w:t>
      </w:r>
    </w:p>
    <w:p w14:paraId="29E6AF55" w14:textId="000EB59E" w:rsidR="00525029" w:rsidRPr="007B49EF" w:rsidRDefault="00525029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Worn </w:t>
      </w:r>
      <w:r w:rsidRPr="007B49EF">
        <w:rPr>
          <w:rFonts w:ascii="Trebuchet MS" w:eastAsia="Times New Roman" w:hAnsi="Trebuchet MS" w:cs="Arial"/>
          <w:color w:val="222222"/>
          <w:lang w:eastAsia="en-GB"/>
        </w:rPr>
        <w:t>my</w:t>
      </w:r>
      <w:r w:rsidRPr="001A4DC1">
        <w:rPr>
          <w:rFonts w:ascii="Trebuchet MS" w:eastAsia="Times New Roman" w:hAnsi="Trebuchet MS" w:cs="Arial"/>
          <w:color w:val="222222"/>
          <w:lang w:eastAsia="en-GB"/>
        </w:rPr>
        <w:t>self out</w:t>
      </w:r>
    </w:p>
    <w:p w14:paraId="4F5A21E0" w14:textId="77777777" w:rsidR="009722DB" w:rsidRPr="007B49EF" w:rsidRDefault="009722DB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11E115CA" w14:textId="3B120D70" w:rsidR="00525029" w:rsidRPr="007B49EF" w:rsidRDefault="009722DB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>a</w:t>
      </w:r>
      <w:r w:rsidR="00525029" w:rsidRPr="007B49EF">
        <w:rPr>
          <w:rFonts w:ascii="Trebuchet MS" w:eastAsia="Times New Roman" w:hAnsi="Trebuchet MS" w:cs="Arial"/>
          <w:color w:val="222222"/>
          <w:lang w:eastAsia="en-GB"/>
        </w:rPr>
        <w:t>nd the</w:t>
      </w:r>
      <w:r w:rsidR="00525029" w:rsidRPr="001A4DC1">
        <w:rPr>
          <w:rFonts w:ascii="Trebuchet MS" w:eastAsia="Times New Roman" w:hAnsi="Trebuchet MS" w:cs="Arial"/>
          <w:color w:val="222222"/>
          <w:lang w:eastAsia="en-GB"/>
        </w:rPr>
        <w:t xml:space="preserve"> computer. </w:t>
      </w:r>
    </w:p>
    <w:p w14:paraId="3E9A5EAD" w14:textId="77777777" w:rsidR="009722DB" w:rsidRPr="007B49EF" w:rsidRDefault="009722DB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556BD51D" w14:textId="77777777" w:rsidR="000D5AFD" w:rsidRPr="007B49EF" w:rsidRDefault="000D5AFD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3E891F6D" w14:textId="77777777" w:rsidR="00525029" w:rsidRPr="007B49EF" w:rsidRDefault="00525029" w:rsidP="0052502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Barred from </w:t>
      </w:r>
      <w:proofErr w:type="spellStart"/>
      <w:r w:rsidRPr="007B49EF">
        <w:rPr>
          <w:rFonts w:ascii="Trebuchet MS" w:eastAsia="Times New Roman" w:hAnsi="Trebuchet MS" w:cs="Arial"/>
          <w:color w:val="222222"/>
          <w:lang w:eastAsia="en-GB"/>
        </w:rPr>
        <w:t>Ebay</w:t>
      </w:r>
      <w:proofErr w:type="spellEnd"/>
    </w:p>
    <w:p w14:paraId="41462C30" w14:textId="671CF711" w:rsidR="000D5AFD" w:rsidRPr="007B49EF" w:rsidRDefault="001A4DC1" w:rsidP="000D5AF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1A4DC1">
        <w:rPr>
          <w:rFonts w:ascii="Trebuchet MS" w:eastAsia="Times New Roman" w:hAnsi="Trebuchet MS" w:cs="Arial"/>
          <w:color w:val="222222"/>
          <w:lang w:eastAsia="en-GB"/>
        </w:rPr>
        <w:t xml:space="preserve">£75,000 credit card debt. Bankruptcy. </w:t>
      </w:r>
      <w:r w:rsidR="00870111" w:rsidRPr="007B49EF">
        <w:rPr>
          <w:rFonts w:ascii="Trebuchet MS" w:eastAsia="Times New Roman" w:hAnsi="Trebuchet MS" w:cs="Arial"/>
          <w:color w:val="222222"/>
          <w:lang w:eastAsia="en-GB"/>
        </w:rPr>
        <w:t>Squeezed e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 xml:space="preserve">verything from a </w:t>
      </w:r>
      <w:proofErr w:type="gramStart"/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>three bed</w:t>
      </w:r>
      <w:proofErr w:type="gramEnd"/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 xml:space="preserve"> house into a 1 bed place.  </w:t>
      </w:r>
    </w:p>
    <w:p w14:paraId="4FFD24CA" w14:textId="77777777" w:rsidR="000D5AFD" w:rsidRPr="007B49EF" w:rsidRDefault="000D5AFD" w:rsidP="000D5AF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6EDCF5CE" w14:textId="1FCA2C71" w:rsidR="000D5AFD" w:rsidRPr="007B49EF" w:rsidRDefault="00870111" w:rsidP="000D5AFD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Now </w:t>
      </w:r>
      <w:r w:rsidR="000D5AFD" w:rsidRPr="001A4DC1">
        <w:rPr>
          <w:rFonts w:ascii="Trebuchet MS" w:eastAsia="Times New Roman" w:hAnsi="Trebuchet MS" w:cs="Arial"/>
          <w:color w:val="222222"/>
          <w:lang w:eastAsia="en-GB"/>
        </w:rPr>
        <w:t>12 years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 xml:space="preserve"> </w:t>
      </w:r>
      <w:r w:rsidR="000D5AFD" w:rsidRPr="001A4DC1">
        <w:rPr>
          <w:rFonts w:ascii="Trebuchet MS" w:eastAsia="Times New Roman" w:hAnsi="Trebuchet MS" w:cs="Arial"/>
          <w:color w:val="222222"/>
          <w:lang w:eastAsia="en-GB"/>
        </w:rPr>
        <w:t>decluttering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 xml:space="preserve"> and 100 single shoes.</w:t>
      </w:r>
    </w:p>
    <w:p w14:paraId="65F264DF" w14:textId="77777777" w:rsidR="008B21EE" w:rsidRPr="007B49EF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1C5FDC1B" w14:textId="755CC7C1" w:rsidR="008B21EE" w:rsidRDefault="008B21EE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To anyone addicted to anything, there is </w:t>
      </w:r>
      <w:proofErr w:type="gramStart"/>
      <w:r w:rsidRPr="007B49EF">
        <w:rPr>
          <w:rFonts w:ascii="Trebuchet MS" w:eastAsia="Times New Roman" w:hAnsi="Trebuchet MS" w:cs="Arial"/>
          <w:color w:val="222222"/>
          <w:lang w:eastAsia="en-GB"/>
        </w:rPr>
        <w:t>help out</w:t>
      </w:r>
      <w:proofErr w:type="gramEnd"/>
      <w:r w:rsidRPr="007B49EF">
        <w:rPr>
          <w:rFonts w:ascii="Trebuchet MS" w:eastAsia="Times New Roman" w:hAnsi="Trebuchet MS" w:cs="Arial"/>
          <w:color w:val="222222"/>
          <w:lang w:eastAsia="en-GB"/>
        </w:rPr>
        <w:t xml:space="preserve"> there and all things are possible</w:t>
      </w:r>
      <w:r w:rsidR="000D5AFD" w:rsidRPr="007B49EF">
        <w:rPr>
          <w:rFonts w:ascii="Trebuchet MS" w:eastAsia="Times New Roman" w:hAnsi="Trebuchet MS" w:cs="Arial"/>
          <w:color w:val="222222"/>
          <w:lang w:eastAsia="en-GB"/>
        </w:rPr>
        <w:t>.</w:t>
      </w:r>
    </w:p>
    <w:p w14:paraId="03682F61" w14:textId="4EEE3DE1" w:rsidR="0004543A" w:rsidRDefault="0004543A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2A94501B" w14:textId="77777777" w:rsidR="003B0C2A" w:rsidRDefault="003B0C2A" w:rsidP="0004543A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0BDE801D" w14:textId="77777777" w:rsidR="003B0C2A" w:rsidRDefault="003B0C2A" w:rsidP="0004543A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46DDCC94" w14:textId="16D1DB80" w:rsidR="0004543A" w:rsidRPr="0004543A" w:rsidRDefault="0004543A" w:rsidP="0004543A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04543A">
        <w:rPr>
          <w:rFonts w:ascii="Trebuchet MS" w:eastAsia="Times New Roman" w:hAnsi="Trebuchet MS" w:cs="Times New Roman"/>
          <w:lang w:eastAsia="en-GB"/>
        </w:rPr>
        <w:t>This audio recording of “</w:t>
      </w:r>
      <w:r>
        <w:rPr>
          <w:rFonts w:ascii="Trebuchet MS" w:eastAsia="Times New Roman" w:hAnsi="Trebuchet MS" w:cs="Times New Roman"/>
          <w:lang w:eastAsia="en-GB"/>
        </w:rPr>
        <w:t>All Things Are Possible</w:t>
      </w:r>
      <w:r w:rsidRPr="0004543A">
        <w:rPr>
          <w:rFonts w:ascii="Trebuchet MS" w:eastAsia="Times New Roman" w:hAnsi="Trebuchet MS" w:cs="Times New Roman"/>
          <w:lang w:eastAsia="en-GB"/>
        </w:rPr>
        <w:t xml:space="preserve">” is accompanied by a series of colour photos. The first </w:t>
      </w:r>
      <w:r>
        <w:rPr>
          <w:rFonts w:ascii="Trebuchet MS" w:eastAsia="Times New Roman" w:hAnsi="Trebuchet MS" w:cs="Times New Roman"/>
          <w:lang w:eastAsia="en-GB"/>
        </w:rPr>
        <w:t xml:space="preserve">four </w:t>
      </w:r>
      <w:r w:rsidRPr="0004543A">
        <w:rPr>
          <w:rFonts w:ascii="Trebuchet MS" w:eastAsia="Times New Roman" w:hAnsi="Trebuchet MS" w:cs="Times New Roman"/>
          <w:lang w:eastAsia="en-GB"/>
        </w:rPr>
        <w:t>images show a blue background with a colourful border made from recycled plastic bag carnations. In the 1</w:t>
      </w:r>
      <w:r w:rsidRPr="0004543A">
        <w:rPr>
          <w:rFonts w:ascii="Trebuchet MS" w:eastAsia="Times New Roman" w:hAnsi="Trebuchet MS" w:cs="Times New Roman"/>
          <w:vertAlign w:val="superscript"/>
          <w:lang w:eastAsia="en-GB"/>
        </w:rPr>
        <w:t>st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image the word “</w:t>
      </w:r>
      <w:r>
        <w:rPr>
          <w:rFonts w:ascii="Trebuchet MS" w:eastAsia="Times New Roman" w:hAnsi="Trebuchet MS" w:cs="Times New Roman"/>
          <w:lang w:eastAsia="en-GB"/>
        </w:rPr>
        <w:t>All</w:t>
      </w:r>
      <w:r w:rsidRPr="0004543A">
        <w:rPr>
          <w:rFonts w:ascii="Trebuchet MS" w:eastAsia="Times New Roman" w:hAnsi="Trebuchet MS" w:cs="Times New Roman"/>
          <w:lang w:eastAsia="en-GB"/>
        </w:rPr>
        <w:t>” is written in black recycled flower carnations on the blue background</w:t>
      </w:r>
      <w:r>
        <w:rPr>
          <w:rFonts w:ascii="Trebuchet MS" w:eastAsia="Times New Roman" w:hAnsi="Trebuchet MS" w:cs="Times New Roman"/>
          <w:lang w:eastAsia="en-GB"/>
        </w:rPr>
        <w:t xml:space="preserve">. In subsequent images the words “Things”, “Are” and “Possible” are </w:t>
      </w:r>
      <w:r w:rsidRPr="0004543A">
        <w:rPr>
          <w:rFonts w:ascii="Trebuchet MS" w:eastAsia="Times New Roman" w:hAnsi="Trebuchet MS" w:cs="Times New Roman"/>
          <w:lang w:eastAsia="en-GB"/>
        </w:rPr>
        <w:t>written in black recycled flower carnations on the blue background</w:t>
      </w:r>
      <w:r>
        <w:rPr>
          <w:rFonts w:ascii="Trebuchet MS" w:eastAsia="Times New Roman" w:hAnsi="Trebuchet MS" w:cs="Times New Roman"/>
          <w:lang w:eastAsia="en-GB"/>
        </w:rPr>
        <w:t xml:space="preserve">. </w:t>
      </w:r>
      <w:r w:rsidRPr="0004543A">
        <w:rPr>
          <w:rFonts w:ascii="Trebuchet MS" w:eastAsia="Times New Roman" w:hAnsi="Trebuchet MS" w:cs="Times New Roman"/>
          <w:lang w:eastAsia="en-GB"/>
        </w:rPr>
        <w:t>The 3</w:t>
      </w:r>
      <w:r w:rsidRPr="0004543A">
        <w:rPr>
          <w:rFonts w:ascii="Trebuchet MS" w:eastAsia="Times New Roman" w:hAnsi="Trebuchet MS" w:cs="Times New Roman"/>
          <w:vertAlign w:val="superscript"/>
          <w:lang w:eastAsia="en-GB"/>
        </w:rPr>
        <w:t>rd</w:t>
      </w:r>
      <w:r w:rsidRPr="0004543A">
        <w:rPr>
          <w:rFonts w:ascii="Trebuchet MS" w:eastAsia="Times New Roman" w:hAnsi="Trebuchet MS" w:cs="Times New Roman"/>
          <w:lang w:eastAsia="en-GB"/>
        </w:rPr>
        <w:t xml:space="preserve"> and final image </w:t>
      </w:r>
      <w:proofErr w:type="gramStart"/>
      <w:r w:rsidRPr="0004543A">
        <w:rPr>
          <w:rFonts w:ascii="Trebuchet MS" w:eastAsia="Times New Roman" w:hAnsi="Trebuchet MS" w:cs="Times New Roman"/>
          <w:lang w:eastAsia="en-GB"/>
        </w:rPr>
        <w:t>shows</w:t>
      </w:r>
      <w:proofErr w:type="gramEnd"/>
      <w:r w:rsidRPr="0004543A">
        <w:rPr>
          <w:rFonts w:ascii="Trebuchet MS" w:eastAsia="Times New Roman" w:hAnsi="Trebuchet MS" w:cs="Times New Roman"/>
          <w:lang w:eastAsia="en-GB"/>
        </w:rPr>
        <w:t xml:space="preserve"> a </w:t>
      </w:r>
      <w:r w:rsidRPr="0004543A">
        <w:rPr>
          <w:rFonts w:ascii="Trebuchet MS" w:hAnsi="Trebuchet MS"/>
        </w:rPr>
        <w:t xml:space="preserve">4 by 7 foot blue backdrop made from 100s of </w:t>
      </w:r>
      <w:proofErr w:type="spellStart"/>
      <w:r w:rsidRPr="0004543A">
        <w:rPr>
          <w:rFonts w:ascii="Trebuchet MS" w:hAnsi="Trebuchet MS"/>
        </w:rPr>
        <w:t>hand made</w:t>
      </w:r>
      <w:proofErr w:type="spellEnd"/>
      <w:r w:rsidRPr="0004543A">
        <w:rPr>
          <w:rFonts w:ascii="Trebuchet MS" w:hAnsi="Trebuchet MS"/>
        </w:rPr>
        <w:t xml:space="preserve"> recycled plastic bags flowers in orange, white, blue, green, and black. the flowers form a series of arches one inside another with something that looks a bit like </w:t>
      </w:r>
      <w:proofErr w:type="gramStart"/>
      <w:r w:rsidRPr="0004543A">
        <w:rPr>
          <w:rFonts w:ascii="Trebuchet MS" w:hAnsi="Trebuchet MS"/>
        </w:rPr>
        <w:t>flowery  fried</w:t>
      </w:r>
      <w:proofErr w:type="gramEnd"/>
      <w:r w:rsidRPr="0004543A">
        <w:rPr>
          <w:rFonts w:ascii="Trebuchet MS" w:hAnsi="Trebuchet MS"/>
        </w:rPr>
        <w:t xml:space="preserve"> egg in the middle. On a small alter at the foot of the backdrop </w:t>
      </w:r>
      <w:r>
        <w:rPr>
          <w:rFonts w:ascii="Trebuchet MS" w:hAnsi="Trebuchet MS"/>
        </w:rPr>
        <w:t xml:space="preserve">three single shoes are carefully arranged. Two are strappy wedges, one with a cork base and multi coloured beaded straps, one with a white base and </w:t>
      </w:r>
      <w:r>
        <w:rPr>
          <w:rFonts w:ascii="Trebuchet MS" w:hAnsi="Trebuchet MS"/>
        </w:rPr>
        <w:t>gem encrusted straps</w:t>
      </w:r>
      <w:r>
        <w:rPr>
          <w:rFonts w:ascii="Trebuchet MS" w:hAnsi="Trebuchet MS"/>
        </w:rPr>
        <w:t xml:space="preserve">. The third, in between </w:t>
      </w:r>
      <w:proofErr w:type="gramStart"/>
      <w:r>
        <w:rPr>
          <w:rFonts w:ascii="Trebuchet MS" w:hAnsi="Trebuchet MS"/>
        </w:rPr>
        <w:t>the  other</w:t>
      </w:r>
      <w:proofErr w:type="gramEnd"/>
      <w:r>
        <w:rPr>
          <w:rFonts w:ascii="Trebuchet MS" w:hAnsi="Trebuchet MS"/>
        </w:rPr>
        <w:t xml:space="preserve"> two, is a simple black patent pump.</w:t>
      </w:r>
    </w:p>
    <w:p w14:paraId="24C8CFEF" w14:textId="77777777" w:rsidR="0004543A" w:rsidRPr="001A4DC1" w:rsidRDefault="0004543A" w:rsidP="001A4DC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lang w:eastAsia="en-GB"/>
        </w:rPr>
      </w:pPr>
    </w:p>
    <w:p w14:paraId="0813553A" w14:textId="77777777" w:rsidR="001A4DC1" w:rsidRPr="007E739F" w:rsidRDefault="001A4DC1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03027266" w14:textId="7961AD73" w:rsidR="007E739F" w:rsidRPr="007B49EF" w:rsidRDefault="007E739F" w:rsidP="007E739F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14:paraId="594CE4EB" w14:textId="77777777" w:rsidR="00BC7FF5" w:rsidRPr="007B49EF" w:rsidRDefault="00BC7FF5">
      <w:pPr>
        <w:rPr>
          <w:rFonts w:ascii="Trebuchet MS" w:hAnsi="Trebuchet MS"/>
        </w:rPr>
      </w:pPr>
    </w:p>
    <w:sectPr w:rsidR="00BC7FF5" w:rsidRPr="007B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9F"/>
    <w:rsid w:val="00030A90"/>
    <w:rsid w:val="0004543A"/>
    <w:rsid w:val="000D5AFD"/>
    <w:rsid w:val="00126DCA"/>
    <w:rsid w:val="0017201C"/>
    <w:rsid w:val="001963AD"/>
    <w:rsid w:val="001A4DC1"/>
    <w:rsid w:val="002A52FB"/>
    <w:rsid w:val="003B0C2A"/>
    <w:rsid w:val="004046B7"/>
    <w:rsid w:val="004D7D82"/>
    <w:rsid w:val="00525029"/>
    <w:rsid w:val="005B3EFA"/>
    <w:rsid w:val="006B0335"/>
    <w:rsid w:val="007A1D88"/>
    <w:rsid w:val="007B49EF"/>
    <w:rsid w:val="007E739F"/>
    <w:rsid w:val="00870111"/>
    <w:rsid w:val="008B21EE"/>
    <w:rsid w:val="009722DB"/>
    <w:rsid w:val="009D0DA1"/>
    <w:rsid w:val="00A215FC"/>
    <w:rsid w:val="00AC3050"/>
    <w:rsid w:val="00B4642B"/>
    <w:rsid w:val="00BC7FF5"/>
    <w:rsid w:val="00C64003"/>
    <w:rsid w:val="00C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61CB"/>
  <w15:chartTrackingRefBased/>
  <w15:docId w15:val="{1B5C76F6-6DD8-4A05-8C67-22D6B13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Kitt</dc:creator>
  <cp:keywords/>
  <dc:description/>
  <cp:lastModifiedBy>Lady Kitt</cp:lastModifiedBy>
  <cp:revision>17</cp:revision>
  <dcterms:created xsi:type="dcterms:W3CDTF">2021-08-10T16:32:00Z</dcterms:created>
  <dcterms:modified xsi:type="dcterms:W3CDTF">2021-08-12T14:47:00Z</dcterms:modified>
</cp:coreProperties>
</file>